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20F" w:rsidRPr="00586A93" w:rsidRDefault="009C720F" w:rsidP="00586A93">
      <w:pPr>
        <w:spacing w:line="240" w:lineRule="auto"/>
        <w:jc w:val="center"/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</w:pPr>
      <w:r w:rsidRPr="00586A93"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  <w:t>ASKING PEOPLE TO WAIT</w:t>
      </w:r>
    </w:p>
    <w:p w:rsidR="009C720F" w:rsidRDefault="009C720F" w:rsidP="00586A93">
      <w:pPr>
        <w:spacing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</w:p>
    <w:p w:rsidR="009C720F" w:rsidRPr="009C720F" w:rsidRDefault="00586A93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Hang on a moment / a moment.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Give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us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a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second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586A93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Half a moment / a moment.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I'll be right with you.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Sorry, I'm a bit tied up right now.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Wait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and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see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You'll just have to be patient.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Give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me a chance.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Don't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be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so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impatient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1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 xml:space="preserve">We wish to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apologise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 xml:space="preserve"> for the delay to...</w:t>
      </w:r>
    </w:p>
    <w:p w:rsidR="009C720F" w:rsidRDefault="009C720F" w:rsidP="009C720F">
      <w:pPr>
        <w:spacing w:line="240" w:lineRule="auto"/>
        <w:rPr>
          <w:lang w:val="en-US"/>
        </w:rPr>
      </w:pPr>
    </w:p>
    <w:p w:rsidR="009C720F" w:rsidRDefault="009C720F" w:rsidP="009C720F">
      <w:pPr>
        <w:spacing w:line="240" w:lineRule="auto"/>
        <w:rPr>
          <w:lang w:val="en-US"/>
        </w:rPr>
      </w:pPr>
    </w:p>
    <w:p w:rsidR="009C720F" w:rsidRPr="00586A93" w:rsidRDefault="009C720F" w:rsidP="00586A93">
      <w:pPr>
        <w:spacing w:line="240" w:lineRule="auto"/>
        <w:jc w:val="center"/>
        <w:rPr>
          <w:rFonts w:ascii="Helvetica" w:eastAsia="Times New Roman" w:hAnsi="Helvetica" w:cs="Helvetica"/>
          <w:b/>
          <w:i/>
          <w:color w:val="333333"/>
          <w:sz w:val="21"/>
          <w:szCs w:val="21"/>
        </w:rPr>
      </w:pPr>
      <w:r w:rsidRPr="00586A93">
        <w:rPr>
          <w:rFonts w:ascii="Helvetica" w:eastAsia="Times New Roman" w:hAnsi="Helvetica" w:cs="Helvetica"/>
          <w:b/>
          <w:i/>
          <w:color w:val="333333"/>
          <w:sz w:val="21"/>
          <w:szCs w:val="21"/>
        </w:rPr>
        <w:t>AVOIDING GIVING INFORMATION</w:t>
      </w:r>
    </w:p>
    <w:p w:rsidR="009C720F" w:rsidRDefault="009C720F" w:rsidP="009C720F">
      <w:pPr>
        <w:spacing w:line="240" w:lineRule="auto"/>
        <w:rPr>
          <w:rFonts w:ascii="Helvetica" w:eastAsia="Times New Roman" w:hAnsi="Helvetica" w:cs="Helvetica"/>
          <w:color w:val="333333"/>
          <w:sz w:val="21"/>
          <w:szCs w:val="21"/>
        </w:rPr>
      </w:pP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No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comment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I'm not at liberty to say.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Wait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and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see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Let me get back to you.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I'm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sorry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,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that's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confidential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(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Sorry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)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That's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personal.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I'd rather not talk about it.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Mind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your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own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buisness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Never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you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mind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Default="00597AEC" w:rsidP="009C720F">
      <w:pPr>
        <w:numPr>
          <w:ilvl w:val="0"/>
          <w:numId w:val="3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I'll tell you when you're older</w:t>
      </w:r>
    </w:p>
    <w:p w:rsidR="00597AEC" w:rsidRDefault="00597AEC" w:rsidP="00597AEC">
      <w:pPr>
        <w:spacing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</w:p>
    <w:p w:rsidR="00597AEC" w:rsidRPr="00586A93" w:rsidRDefault="00597AEC" w:rsidP="00586A93">
      <w:pPr>
        <w:spacing w:line="240" w:lineRule="auto"/>
        <w:jc w:val="center"/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</w:pPr>
      <w:r w:rsidRPr="00586A93"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  <w:t>SHOWING CONCERN</w:t>
      </w:r>
    </w:p>
    <w:p w:rsidR="009C720F" w:rsidRPr="00586A93" w:rsidRDefault="009C720F" w:rsidP="00586A93">
      <w:pPr>
        <w:spacing w:line="240" w:lineRule="auto"/>
        <w:jc w:val="center"/>
        <w:rPr>
          <w:rFonts w:ascii="Helvetica" w:eastAsia="Times New Roman" w:hAnsi="Helvetica" w:cs="Helvetica"/>
          <w:i/>
          <w:color w:val="333333"/>
          <w:sz w:val="21"/>
          <w:szCs w:val="21"/>
          <w:lang w:val="en-US"/>
        </w:rPr>
      </w:pP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What's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the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matter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Are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you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alright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What's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getting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you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down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What's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up (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with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you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)</w:t>
      </w:r>
      <w:proofErr w:type="gram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?</w:t>
      </w:r>
      <w:proofErr w:type="gramEnd"/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Why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the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long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face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You look a bit down.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Is there anything I can do to help?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Do you need a shoulder to cry on?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You look like you could do with a drink.</w:t>
      </w:r>
    </w:p>
    <w:p w:rsidR="00597AEC" w:rsidRPr="00597AEC" w:rsidRDefault="00597AEC" w:rsidP="00597AEC">
      <w:pPr>
        <w:numPr>
          <w:ilvl w:val="0"/>
          <w:numId w:val="6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Oh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you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poor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proofErr w:type="gramStart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>thing</w:t>
      </w:r>
      <w:proofErr w:type="spellEnd"/>
      <w:r w:rsidRPr="00597AEC">
        <w:rPr>
          <w:rFonts w:ascii="Helvetica" w:eastAsia="Times New Roman" w:hAnsi="Helvetica" w:cs="Helvetica"/>
          <w:color w:val="333333"/>
          <w:sz w:val="21"/>
          <w:szCs w:val="21"/>
        </w:rPr>
        <w:t xml:space="preserve"> !</w:t>
      </w:r>
      <w:proofErr w:type="gramEnd"/>
    </w:p>
    <w:p w:rsidR="00597AEC" w:rsidRDefault="00597AEC" w:rsidP="009C720F">
      <w:pPr>
        <w:spacing w:line="240" w:lineRule="auto"/>
        <w:rPr>
          <w:rFonts w:ascii="Helvetica" w:eastAsia="Times New Roman" w:hAnsi="Helvetica" w:cs="Helvetica"/>
          <w:b/>
          <w:color w:val="333333"/>
          <w:sz w:val="21"/>
          <w:szCs w:val="21"/>
          <w:lang w:val="en-US"/>
        </w:rPr>
      </w:pPr>
    </w:p>
    <w:p w:rsidR="009C720F" w:rsidRPr="00586A93" w:rsidRDefault="009C720F" w:rsidP="00586A93">
      <w:pPr>
        <w:spacing w:line="240" w:lineRule="auto"/>
        <w:jc w:val="center"/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</w:pPr>
      <w:r w:rsidRPr="00586A93">
        <w:rPr>
          <w:rFonts w:ascii="Helvetica" w:eastAsia="Times New Roman" w:hAnsi="Helvetica" w:cs="Helvetica"/>
          <w:b/>
          <w:i/>
          <w:color w:val="333333"/>
          <w:sz w:val="21"/>
          <w:szCs w:val="21"/>
          <w:lang w:val="en-US"/>
        </w:rPr>
        <w:t>BORING!</w:t>
      </w:r>
    </w:p>
    <w:p w:rsidR="009C720F" w:rsidRDefault="009C720F" w:rsidP="009C720F">
      <w:pPr>
        <w:spacing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How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boring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/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tedious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/ </w:t>
      </w:r>
      <w:proofErr w:type="spellStart"/>
      <w:proofErr w:type="gram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dull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!</w:t>
      </w:r>
      <w:proofErr w:type="gramEnd"/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What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a bore</w:t>
      </w:r>
      <w:proofErr w:type="gram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!</w:t>
      </w:r>
      <w:proofErr w:type="gramEnd"/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It bores me to tears.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</w:rPr>
      </w:pP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It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leaves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 xml:space="preserve"> me </w:t>
      </w:r>
      <w:proofErr w:type="spellStart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cold</w:t>
      </w:r>
      <w:proofErr w:type="spellEnd"/>
      <w:r w:rsidRPr="009C720F">
        <w:rPr>
          <w:rFonts w:ascii="Helvetica" w:eastAsia="Times New Roman" w:hAnsi="Helvetica" w:cs="Helvetica"/>
          <w:color w:val="333333"/>
          <w:sz w:val="21"/>
          <w:szCs w:val="21"/>
        </w:rPr>
        <w:t>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It does nothing for me.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It's as dull as ditch-water.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 can't see what all the fuss is about.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It's as interesting as watching paint dry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I'm afraid</w:t>
      </w:r>
      <w:r w:rsidR="00586A93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 xml:space="preserve"> I don't share your enthusiasm.</w:t>
      </w:r>
    </w:p>
    <w:p w:rsidR="009C720F" w:rsidRPr="009C720F" w:rsidRDefault="009C720F" w:rsidP="009C720F">
      <w:pPr>
        <w:numPr>
          <w:ilvl w:val="0"/>
          <w:numId w:val="5"/>
        </w:numPr>
        <w:spacing w:line="240" w:lineRule="auto"/>
        <w:ind w:left="0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  <w:r w:rsidRPr="009C720F">
        <w:rPr>
          <w:rFonts w:ascii="Helvetica" w:eastAsia="Times New Roman" w:hAnsi="Helvetica" w:cs="Helvetica"/>
          <w:color w:val="333333"/>
          <w:sz w:val="21"/>
          <w:szCs w:val="21"/>
          <w:lang w:val="en-US"/>
        </w:rPr>
        <w:t>I can't say that I find it interesting.</w:t>
      </w:r>
    </w:p>
    <w:p w:rsidR="009C720F" w:rsidRPr="009C720F" w:rsidRDefault="009C720F" w:rsidP="009C720F">
      <w:pPr>
        <w:spacing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/>
        </w:rPr>
      </w:pPr>
    </w:p>
    <w:p w:rsidR="009C720F" w:rsidRPr="009C720F" w:rsidRDefault="009C720F">
      <w:pPr>
        <w:rPr>
          <w:lang w:val="en-US"/>
        </w:rPr>
      </w:pPr>
    </w:p>
    <w:sectPr w:rsidR="009C720F" w:rsidRPr="009C720F" w:rsidSect="00F04D0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88B" w:rsidRDefault="003F088B" w:rsidP="00586A93">
      <w:pPr>
        <w:spacing w:line="240" w:lineRule="auto"/>
      </w:pPr>
      <w:r>
        <w:separator/>
      </w:r>
    </w:p>
  </w:endnote>
  <w:endnote w:type="continuationSeparator" w:id="0">
    <w:p w:rsidR="003F088B" w:rsidRDefault="003F088B" w:rsidP="00586A9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A93" w:rsidRDefault="00586A93" w:rsidP="00586A93">
    <w:pPr>
      <w:pStyle w:val="Piedepgina"/>
      <w:pBdr>
        <w:top w:val="thinThickSmallGap" w:sz="24" w:space="1" w:color="622423" w:themeColor="accent2" w:themeShade="7F"/>
      </w:pBdr>
    </w:pPr>
    <w:r>
      <w:rPr>
        <w:rFonts w:asciiTheme="majorHAnsi" w:hAnsiTheme="majorHAnsi"/>
      </w:rPr>
      <w:t>I.E.S. EDUARDO JANEIRO</w:t>
    </w:r>
    <w:r>
      <w:rPr>
        <w:rFonts w:asciiTheme="majorHAnsi" w:hAnsiTheme="majorHAnsi"/>
      </w:rPr>
      <w:tab/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>Fuengirola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88B" w:rsidRDefault="003F088B" w:rsidP="00586A93">
      <w:pPr>
        <w:spacing w:line="240" w:lineRule="auto"/>
      </w:pPr>
      <w:r>
        <w:separator/>
      </w:r>
    </w:p>
  </w:footnote>
  <w:footnote w:type="continuationSeparator" w:id="0">
    <w:p w:rsidR="003F088B" w:rsidRDefault="003F088B" w:rsidP="00586A9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A93" w:rsidRDefault="00586A93">
    <w:pPr>
      <w:pStyle w:val="Encabezado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DEPART</w:t>
    </w:r>
    <w:sdt>
      <w:sdtPr>
        <w:rPr>
          <w:rFonts w:asciiTheme="majorHAnsi" w:eastAsiaTheme="majorEastAsia" w:hAnsiTheme="majorHAnsi" w:cstheme="majorBidi"/>
          <w:sz w:val="32"/>
          <w:szCs w:val="32"/>
        </w:rPr>
        <w:alias w:val="Título"/>
        <w:id w:val="77738743"/>
        <w:placeholder>
          <w:docPart w:val="B90DF5EB25D74BEAB8B76B2A10E45C35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/>
            <w:sz w:val="32"/>
            <w:szCs w:val="32"/>
          </w:rPr>
          <w:t>AMENTO DE INGLÉS 2016</w:t>
        </w:r>
      </w:sdtContent>
    </w:sdt>
  </w:p>
  <w:p w:rsidR="00586A93" w:rsidRDefault="00586A9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60DB9"/>
    <w:multiLevelType w:val="multilevel"/>
    <w:tmpl w:val="6B96C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CE6848"/>
    <w:multiLevelType w:val="multilevel"/>
    <w:tmpl w:val="D382B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737921"/>
    <w:multiLevelType w:val="multilevel"/>
    <w:tmpl w:val="A3CA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E06F7B"/>
    <w:multiLevelType w:val="multilevel"/>
    <w:tmpl w:val="43824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BE0E65"/>
    <w:multiLevelType w:val="multilevel"/>
    <w:tmpl w:val="F49A6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430DBE"/>
    <w:multiLevelType w:val="multilevel"/>
    <w:tmpl w:val="DAD85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720F"/>
    <w:rsid w:val="00106FD2"/>
    <w:rsid w:val="001D715B"/>
    <w:rsid w:val="001F3719"/>
    <w:rsid w:val="002A20F7"/>
    <w:rsid w:val="003F088B"/>
    <w:rsid w:val="00586A93"/>
    <w:rsid w:val="00597AEC"/>
    <w:rsid w:val="005B68CC"/>
    <w:rsid w:val="005F386B"/>
    <w:rsid w:val="0063608A"/>
    <w:rsid w:val="006D009F"/>
    <w:rsid w:val="008B64D7"/>
    <w:rsid w:val="008E2AE1"/>
    <w:rsid w:val="008E777F"/>
    <w:rsid w:val="009C720F"/>
    <w:rsid w:val="00AA449C"/>
    <w:rsid w:val="00B43B4C"/>
    <w:rsid w:val="00C47895"/>
    <w:rsid w:val="00CD0AF0"/>
    <w:rsid w:val="00D069AC"/>
    <w:rsid w:val="00D438D3"/>
    <w:rsid w:val="00E925DF"/>
    <w:rsid w:val="00EB314A"/>
    <w:rsid w:val="00F04D03"/>
    <w:rsid w:val="00F722AB"/>
    <w:rsid w:val="00F7444A"/>
    <w:rsid w:val="00F92910"/>
    <w:rsid w:val="00FF1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9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6A93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6A93"/>
  </w:style>
  <w:style w:type="paragraph" w:styleId="Piedepgina">
    <w:name w:val="footer"/>
    <w:basedOn w:val="Normal"/>
    <w:link w:val="PiedepginaCar"/>
    <w:uiPriority w:val="99"/>
    <w:unhideWhenUsed/>
    <w:rsid w:val="00586A93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6A93"/>
  </w:style>
  <w:style w:type="paragraph" w:styleId="Textodeglobo">
    <w:name w:val="Balloon Text"/>
    <w:basedOn w:val="Normal"/>
    <w:link w:val="TextodegloboCar"/>
    <w:uiPriority w:val="99"/>
    <w:semiHidden/>
    <w:unhideWhenUsed/>
    <w:rsid w:val="00586A9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6A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90DF5EB25D74BEAB8B76B2A10E45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BA48D-F0FB-4830-A82A-053EA6F531B6}"/>
      </w:docPartPr>
      <w:docPartBody>
        <w:p w:rsidR="00000000" w:rsidRDefault="00D24738" w:rsidP="00D24738">
          <w:pPr>
            <w:pStyle w:val="B90DF5EB25D74BEAB8B76B2A10E45C3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[Escribir el título del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24738"/>
    <w:rsid w:val="00274843"/>
    <w:rsid w:val="00D24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90DF5EB25D74BEAB8B76B2A10E45C35">
    <w:name w:val="B90DF5EB25D74BEAB8B76B2A10E45C35"/>
    <w:rsid w:val="00D24738"/>
  </w:style>
  <w:style w:type="paragraph" w:customStyle="1" w:styleId="225B50891537406D9D965F6A38F995EC">
    <w:name w:val="225B50891537406D9D965F6A38F995EC"/>
    <w:rsid w:val="00D2473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174</Words>
  <Characters>962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AMENTO DE INGLÉS 2016</dc:title>
  <dc:creator>Coooncha!!!!!</dc:creator>
  <cp:lastModifiedBy>Coooncha!!!!!</cp:lastModifiedBy>
  <cp:revision>5</cp:revision>
  <dcterms:created xsi:type="dcterms:W3CDTF">2016-12-04T19:52:00Z</dcterms:created>
  <dcterms:modified xsi:type="dcterms:W3CDTF">2016-12-04T20:49:00Z</dcterms:modified>
</cp:coreProperties>
</file>